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mdcp" ContentType="application/vnd.openxmlformats-package.core-properti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2" /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df7f2d5dacb4346" /><Relationship Type="http://schemas.openxmlformats.org/package/2006/relationships/metadata/core-properties" Target="package/services/metadata/core-properties/6ec8ea87dc9540b68b1e652d1e03e338.psmdcp" Id="R557e107fe6b8456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B23E8C0" w:rsidP="2CE0875A" w:rsidRDefault="0B23E8C0" w14:paraId="33F2F5AD" w14:textId="5D8475BB">
      <w:pPr>
        <w:spacing w:line="240" w:lineRule="auto"/>
        <w:ind w:right="2313"/>
        <w:jc w:val="righ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6"/>
          <w:szCs w:val="26"/>
          <w:lang w:val="en"/>
        </w:rPr>
        <w:t>Daily Stand Up Meeting Minutes</w:t>
      </w:r>
    </w:p>
    <w:p w:rsidR="2CE0875A" w:rsidP="2CE0875A" w:rsidRDefault="2CE0875A" w14:paraId="6E3B4238" w14:textId="3A610DE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4B99E26" w14:textId="093629F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Attendees: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Evers Perez, Keiss De Los Santos, Kendy Megene, Kyle Zimmer, Jose Orozco</w:t>
      </w:r>
    </w:p>
    <w:p w:rsidR="2CE0875A" w:rsidP="2CE0875A" w:rsidRDefault="2CE0875A" w14:paraId="0E1E9961" w14:textId="007453C5">
      <w:pPr>
        <w:spacing w:before="282" w:line="264" w:lineRule="auto"/>
        <w:ind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4EF2CD93" w14:textId="10CBD829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5:30 P.M.</w:t>
      </w:r>
    </w:p>
    <w:p w:rsidR="0B23E8C0" w:rsidP="2CE0875A" w:rsidRDefault="0B23E8C0" w14:paraId="36177956" w14:textId="56741E6A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6:00 P.M.</w:t>
      </w:r>
    </w:p>
    <w:p w:rsidR="0B23E8C0" w:rsidP="2CE0875A" w:rsidRDefault="0B23E8C0" w14:paraId="69F59CD1" w14:textId="69CE223A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Evers Perez - Capstone 2 </w:t>
      </w:r>
    </w:p>
    <w:p w:rsidR="0B23E8C0" w:rsidP="2CE0875A" w:rsidRDefault="0B23E8C0" w14:paraId="29107BE1" w14:textId="5A88D68B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6891F8D" w14:textId="4566004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48E45829" w14:textId="22BD2B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0F2E1545" w14:textId="6E1609A0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Work on implementing new feature </w:t>
      </w:r>
    </w:p>
    <w:p w:rsidR="0B23E8C0" w:rsidP="2CE0875A" w:rsidRDefault="0B23E8C0" w14:paraId="7CA2CC99" w14:textId="6BDA395F">
      <w:pPr>
        <w:spacing w:before="34" w:beforeAutospacing="off" w:after="0" w:afterAutospacing="off" w:line="240" w:lineRule="auto"/>
        <w:ind w:left="0" w:right="0" w:firstLine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     ● What is planned to be done for the next scrum meeting? </w:t>
      </w:r>
    </w:p>
    <w:p w:rsidR="0B23E8C0" w:rsidP="2CE0875A" w:rsidRDefault="0B23E8C0" w14:paraId="198E020F" w14:textId="1312B743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the assigned story</w:t>
      </w:r>
    </w:p>
    <w:p w:rsidR="0B23E8C0" w:rsidP="2CE0875A" w:rsidRDefault="0B23E8C0" w14:paraId="3EBE1BD5" w14:textId="1CAC04B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2D2BE589" w14:textId="7681662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0B23E8C0" w:rsidP="2CE0875A" w:rsidRDefault="0B23E8C0" w14:paraId="2A9D1BB5" w14:textId="625D6289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>
        <w:br/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Kyle Zimmer - Capstone 2 </w:t>
      </w:r>
    </w:p>
    <w:p w:rsidR="0B23E8C0" w:rsidP="2CE0875A" w:rsidRDefault="0B23E8C0" w14:paraId="7B265613" w14:textId="6E9906D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0D572F12" w14:textId="5DCEA35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21F815" w14:textId="01FDC492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5AB9021B" w14:textId="761AC41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Find out ways to create working code for user story.</w:t>
      </w:r>
    </w:p>
    <w:p w:rsidR="0B23E8C0" w:rsidP="2CE0875A" w:rsidRDefault="0B23E8C0" w14:paraId="12D99564" w14:textId="6A8C2C1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38408B14" w14:textId="21A5FA4B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</w:t>
      </w:r>
      <w:r w:rsidRPr="2CE0875A" w:rsidR="005CB6A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Go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through </w:t>
      </w:r>
      <w:r w:rsidRPr="2CE0875A" w:rsidR="50226A43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code and think about the implementation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0B23E8C0" w:rsidP="2CE0875A" w:rsidRDefault="0B23E8C0" w14:paraId="42F98AC9" w14:textId="3B454D99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5E227025" w14:textId="36D7128A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488EE0A5" w14:textId="5FB81EC6">
      <w:pPr>
        <w:spacing w:before="34" w:line="240" w:lineRule="auto"/>
        <w:ind w:left="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31476118" w14:textId="64076087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0D7AC813" w14:textId="2C04D26D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Keiss De Los Santos - Capstone 2 </w:t>
      </w:r>
    </w:p>
    <w:p w:rsidR="0B23E8C0" w:rsidP="2CE0875A" w:rsidRDefault="0B23E8C0" w14:paraId="6CB3BE3B" w14:textId="3557CD4F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657F6DB0" w14:textId="5A3727E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38E9C20D" w14:textId="02461FA5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5A260ECD" w14:textId="6A6F0576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Made attempts to run edited code</w:t>
      </w:r>
    </w:p>
    <w:p w:rsidR="0B23E8C0" w:rsidP="2CE0875A" w:rsidRDefault="0B23E8C0" w14:paraId="57D6AB20" w14:textId="2594D18E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6091FB51" w14:textId="538EB4CE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Continue work on user story</w:t>
      </w:r>
    </w:p>
    <w:p w:rsidR="0B23E8C0" w:rsidP="2CE0875A" w:rsidRDefault="0B23E8C0" w14:paraId="335E3083" w14:textId="38C13CE4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0BF0612B" w14:textId="7D23AA1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Edited code seems connected to multiple files</w:t>
      </w:r>
    </w:p>
    <w:p w:rsidR="2CE0875A" w:rsidP="2CE0875A" w:rsidRDefault="2CE0875A" w14:paraId="6D087278" w14:textId="4B3D4FA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1F6062A4" w14:textId="3A2471A6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Jose Orozco- Capstone 2 </w:t>
      </w:r>
    </w:p>
    <w:p w:rsidR="0B23E8C0" w:rsidP="2CE0875A" w:rsidRDefault="0B23E8C0" w14:paraId="43C5BAD9" w14:textId="0A28CC5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54B92019" w14:textId="71B35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0DF20C52" w14:textId="6001C287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6B83A317" w14:textId="0E9E684F">
      <w:pPr>
        <w:spacing w:before="34" w:beforeAutospacing="off" w:after="0" w:afterAutospacing="off" w:line="240" w:lineRule="auto"/>
        <w:ind w:left="1099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assigned story</w:t>
      </w:r>
    </w:p>
    <w:p w:rsidR="0B23E8C0" w:rsidP="2CE0875A" w:rsidRDefault="0B23E8C0" w14:paraId="21A9F900" w14:textId="7F66655B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58474F73" w14:textId="364091A7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Work on stories assigned.</w:t>
      </w:r>
    </w:p>
    <w:p w:rsidR="0B23E8C0" w:rsidP="2CE0875A" w:rsidRDefault="0B23E8C0" w14:paraId="45508BFF" w14:textId="3BF1C62C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4065FC06" w14:textId="763E97D1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5B8D80F6" w14:textId="0FB7F1A7">
      <w:pPr>
        <w:spacing w:before="34" w:line="240" w:lineRule="auto"/>
        <w:ind w:left="720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0B23E8C0" w:rsidP="2CE0875A" w:rsidRDefault="0B23E8C0" w14:paraId="6224176D" w14:textId="6D0FBD6C">
      <w:pPr>
        <w:spacing w:before="780" w:line="240" w:lineRule="auto"/>
        <w:ind w:left="3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</w:t>
      </w: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Kendy Megene- Capstone 2 </w:t>
      </w:r>
    </w:p>
    <w:p w:rsidR="0B23E8C0" w:rsidP="2CE0875A" w:rsidRDefault="0B23E8C0" w14:paraId="7FA075F1" w14:textId="7AC07778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How many hours did you work since the last meeting? </w:t>
      </w:r>
    </w:p>
    <w:p w:rsidR="0B23E8C0" w:rsidP="2CE0875A" w:rsidRDefault="0B23E8C0" w14:paraId="7D2CF5CF" w14:textId="3FEF3DCB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2</w:t>
      </w:r>
    </w:p>
    <w:p w:rsidR="0B23E8C0" w:rsidP="2CE0875A" w:rsidRDefault="0B23E8C0" w14:paraId="66A3D1FF" w14:textId="45FD0BAD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was done since the last scrum meeting? </w:t>
      </w:r>
    </w:p>
    <w:p w:rsidR="0B23E8C0" w:rsidP="2CE0875A" w:rsidRDefault="0B23E8C0" w14:paraId="11A4CB0B" w14:textId="25225354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complete assigned story.</w:t>
      </w:r>
    </w:p>
    <w:p w:rsidR="0B23E8C0" w:rsidP="2CE0875A" w:rsidRDefault="0B23E8C0" w14:paraId="1440211C" w14:textId="37B86870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is planned to be done for the next scrum meeting? </w:t>
      </w:r>
    </w:p>
    <w:p w:rsidR="0B23E8C0" w:rsidP="2CE0875A" w:rsidRDefault="0B23E8C0" w14:paraId="11EBBE09" w14:textId="7D3AB320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○ Waiting for PO to send additional instruction </w:t>
      </w:r>
    </w:p>
    <w:p w:rsidR="0B23E8C0" w:rsidP="2CE0875A" w:rsidRDefault="0B23E8C0" w14:paraId="5EB9E2C2" w14:textId="4565BF78">
      <w:pPr>
        <w:spacing w:before="3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● What are the hurdles? </w:t>
      </w:r>
    </w:p>
    <w:p w:rsidR="0B23E8C0" w:rsidP="2CE0875A" w:rsidRDefault="0B23E8C0" w14:paraId="1ABD2EF0" w14:textId="53BC2D78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2CE0875A" w:rsidR="0B23E8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○ N/A</w:t>
      </w:r>
    </w:p>
    <w:p w:rsidR="2CE0875A" w:rsidP="2CE0875A" w:rsidRDefault="2CE0875A" w14:paraId="3432BDEF" w14:textId="7F092D0C">
      <w:pPr>
        <w:spacing w:before="274" w:line="240" w:lineRule="auto"/>
        <w:ind w:left="37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3445C1C" w14:textId="40280B7D">
      <w:pPr>
        <w:spacing w:before="34" w:line="240" w:lineRule="auto"/>
        <w:ind w:left="1099" w:firstLine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4114303" w14:textId="2933066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CA3E507" w14:textId="4FB21BE3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48DFBD9A" w14:textId="1D67386F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5517AA13" w14:textId="230A8FBB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06AF19C" w14:textId="4DEA0CB6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21067293" w14:textId="6F51FC5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09420897" w14:textId="73D6849E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2CE0875A" w:rsidP="2CE0875A" w:rsidRDefault="2CE0875A" w14:paraId="7D1EDE1D" w14:textId="4EC1C535">
      <w:pPr>
        <w:pStyle w:val="Normal"/>
      </w:pPr>
    </w:p>
    <w:sectPr>
      <w:pgSz w:w="12240" w:h="15840" w:orient="portrait"/>
      <w:pgMar w:top="1440" w:right="1440" w:bottom="1440" w:left="1440" w:header="72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trackRevisions w:val="false"/>
  <w:defaultTabStop w:val="720"/>
  <w:compat>
    <w:compatSetting w:val="15" w:name="compatibilityMode" w:uri="http://schemas.microsoft.com/office/word"/>
  </w:compat>
  <w:rsids>
    <w:rsidRoot w:val="00000000"/>
    <w:rsid w:val="00000000"/>
    <w:rsid w:val="005CB6A3"/>
    <w:rsid w:val="009BA55D"/>
    <w:rsid w:val="0218B88C"/>
    <w:rsid w:val="026B1DAD"/>
    <w:rsid w:val="03B44B73"/>
    <w:rsid w:val="04C1C154"/>
    <w:rsid w:val="04DC78DA"/>
    <w:rsid w:val="0682367B"/>
    <w:rsid w:val="06BD423A"/>
    <w:rsid w:val="08F646FC"/>
    <w:rsid w:val="09443C10"/>
    <w:rsid w:val="0B23E8C0"/>
    <w:rsid w:val="0B41270D"/>
    <w:rsid w:val="0B89174D"/>
    <w:rsid w:val="0C640927"/>
    <w:rsid w:val="0C75EFF6"/>
    <w:rsid w:val="0DFE9926"/>
    <w:rsid w:val="0FD14BC4"/>
    <w:rsid w:val="100FAB18"/>
    <w:rsid w:val="10A12C13"/>
    <w:rsid w:val="113BC9D4"/>
    <w:rsid w:val="1251DB6B"/>
    <w:rsid w:val="12F87A1D"/>
    <w:rsid w:val="137B1057"/>
    <w:rsid w:val="16F0033F"/>
    <w:rsid w:val="16FEAE60"/>
    <w:rsid w:val="17E83D27"/>
    <w:rsid w:val="191BF4B0"/>
    <w:rsid w:val="1A4FE0CC"/>
    <w:rsid w:val="1AA340F3"/>
    <w:rsid w:val="1B0F91CB"/>
    <w:rsid w:val="1B8BB73B"/>
    <w:rsid w:val="1CC60425"/>
    <w:rsid w:val="1CC726A0"/>
    <w:rsid w:val="1EF48ECE"/>
    <w:rsid w:val="1F3726E6"/>
    <w:rsid w:val="20695F97"/>
    <w:rsid w:val="21B25A0F"/>
    <w:rsid w:val="234A7815"/>
    <w:rsid w:val="23EA2778"/>
    <w:rsid w:val="248CCB60"/>
    <w:rsid w:val="2CE0875A"/>
    <w:rsid w:val="2FB65606"/>
    <w:rsid w:val="2FCB6143"/>
    <w:rsid w:val="2FD4BEB3"/>
    <w:rsid w:val="3070372B"/>
    <w:rsid w:val="309B9E91"/>
    <w:rsid w:val="331CA569"/>
    <w:rsid w:val="343D95DC"/>
    <w:rsid w:val="358ECE4F"/>
    <w:rsid w:val="35ADC585"/>
    <w:rsid w:val="365F40EB"/>
    <w:rsid w:val="36CDDC1C"/>
    <w:rsid w:val="37A74895"/>
    <w:rsid w:val="39BE6274"/>
    <w:rsid w:val="3A2D2B1E"/>
    <w:rsid w:val="3A68462B"/>
    <w:rsid w:val="3B9029C7"/>
    <w:rsid w:val="3BBE59FA"/>
    <w:rsid w:val="3CAC6F86"/>
    <w:rsid w:val="3CFCBBCF"/>
    <w:rsid w:val="3D3591D6"/>
    <w:rsid w:val="3D37F75D"/>
    <w:rsid w:val="3E25F55B"/>
    <w:rsid w:val="3F30BE5F"/>
    <w:rsid w:val="41934A73"/>
    <w:rsid w:val="41C543E9"/>
    <w:rsid w:val="424102F7"/>
    <w:rsid w:val="438B79B7"/>
    <w:rsid w:val="44EC385D"/>
    <w:rsid w:val="4647FEB8"/>
    <w:rsid w:val="4793607C"/>
    <w:rsid w:val="47C46F0E"/>
    <w:rsid w:val="488DC27F"/>
    <w:rsid w:val="4A1BA77E"/>
    <w:rsid w:val="4A83742A"/>
    <w:rsid w:val="4E94B6F2"/>
    <w:rsid w:val="4F1D3A14"/>
    <w:rsid w:val="4FA207A4"/>
    <w:rsid w:val="4FBB890A"/>
    <w:rsid w:val="50226A43"/>
    <w:rsid w:val="50F186BE"/>
    <w:rsid w:val="51B15BC3"/>
    <w:rsid w:val="52373F99"/>
    <w:rsid w:val="55E4E9B2"/>
    <w:rsid w:val="563B0AC1"/>
    <w:rsid w:val="5696FD48"/>
    <w:rsid w:val="56A02E1C"/>
    <w:rsid w:val="5C7DB2AF"/>
    <w:rsid w:val="5CA80DBD"/>
    <w:rsid w:val="5ECAACD7"/>
    <w:rsid w:val="61B5B601"/>
    <w:rsid w:val="6212BB25"/>
    <w:rsid w:val="65B25493"/>
    <w:rsid w:val="65D4A181"/>
    <w:rsid w:val="66A3157B"/>
    <w:rsid w:val="66F8C6C0"/>
    <w:rsid w:val="67098D70"/>
    <w:rsid w:val="67C63292"/>
    <w:rsid w:val="683D6E35"/>
    <w:rsid w:val="68D27CF2"/>
    <w:rsid w:val="69E6CF1D"/>
    <w:rsid w:val="69ECAF5A"/>
    <w:rsid w:val="69ECAF5A"/>
    <w:rsid w:val="6ADA7AD6"/>
    <w:rsid w:val="6B4D2C57"/>
    <w:rsid w:val="6B673B2C"/>
    <w:rsid w:val="6D46ED75"/>
    <w:rsid w:val="6DE4CCCA"/>
    <w:rsid w:val="6EE73DC2"/>
    <w:rsid w:val="6F0ADB30"/>
    <w:rsid w:val="70C0C7EF"/>
    <w:rsid w:val="72133985"/>
    <w:rsid w:val="75B43B7B"/>
    <w:rsid w:val="780DD03F"/>
    <w:rsid w:val="79E0655F"/>
    <w:rsid w:val="7A2447D0"/>
    <w:rsid w:val="7B1C4CB5"/>
    <w:rsid w:val="7BD48770"/>
    <w:rsid w:val="7C2EB9C7"/>
    <w:rsid w:val="7D788B3F"/>
    <w:rsid w:val="7DF11514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fontTable" Target="fontTable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customXml" Target="../customXml/item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41DECED06B5A4390F194C163186A40" ma:contentTypeVersion="2" ma:contentTypeDescription="Create a new document." ma:contentTypeScope="" ma:versionID="21f4fb9cf0b808bcb9b9c285e82d9b25">
  <xsd:schema xmlns:xsd="http://www.w3.org/2001/XMLSchema" xmlns:xs="http://www.w3.org/2001/XMLSchema" xmlns:p="http://schemas.microsoft.com/office/2006/metadata/properties" xmlns:ns2="46ab1dbb-0379-45fa-968f-8f23c83b6cf6" targetNamespace="http://schemas.microsoft.com/office/2006/metadata/properties" ma:root="true" ma:fieldsID="de21b6842c6efa5d043d893e0d2270d0" ns2:_="">
    <xsd:import namespace="46ab1dbb-0379-45fa-968f-8f23c83b6c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ab1dbb-0379-45fa-968f-8f23c83b6c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9C574F-2A27-4BA5-927A-8C06AA07B18E}"/>
</file>

<file path=customXml/itemProps2.xml><?xml version="1.0" encoding="utf-8"?>
<ds:datastoreItem xmlns:ds="http://schemas.openxmlformats.org/officeDocument/2006/customXml" ds:itemID="{929B7088-6580-4A09-A149-0177F69D4F9F}"/>
</file>

<file path=customXml/itemProps3.xml><?xml version="1.0" encoding="utf-8"?>
<ds:datastoreItem xmlns:ds="http://schemas.openxmlformats.org/officeDocument/2006/customXml" ds:itemID="{4E62B8B6-8E78-45DB-8226-B4441E5F4270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0x010100C641DECED06B5A4390F194C163186A40</vt:lpwstr>
  </property>
</Properties>
</file>